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1B01" w14:textId="77777777" w:rsidR="001C22D7" w:rsidRDefault="00F935F3" w:rsidP="001C22D7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Gwybodaeth Tacsi – Prawf llwybrau</w:t>
      </w:r>
    </w:p>
    <w:p w14:paraId="6C31E262" w14:textId="77777777" w:rsidR="001C22D7" w:rsidRDefault="00F935F3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Bydd pob papur prawf yn cynnwys 8 cwestiwn am lwybrau, wedi’u dewis ar hap o'r rhestr isod, a bydd 2 ohonynt yn gwestiwn am lwybr 'y tu 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allan i'r ardal' fydd yn cynnwys lleoliad y tu allan i Gyngor Bwrdeistref Sirol Pen-y-bont ar Ogwr.</w:t>
      </w:r>
    </w:p>
    <w:p w14:paraId="50C6AE74" w14:textId="77777777" w:rsidR="001C22D7" w:rsidRDefault="00F935F3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O ran y cwestiynau am y llwybrau, gallwch roi eich ateb drwy ddefnyddio enwau f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fyrdd, tirnodau, neu luniadau map hyd yn oed. Bydd angen i'r arholwr allu deall a dilyn eich disgrifiad, felly rhaid i chi sicrhau bod eich ateb mor glir a manwl â phosibl.</w:t>
      </w:r>
    </w:p>
    <w:p w14:paraId="711F84DC" w14:textId="77777777" w:rsidR="001C22D7" w:rsidRDefault="00F935F3" w:rsidP="001C22D7">
      <w:pPr>
        <w:jc w:val="both"/>
        <w:rPr>
          <w:rFonts w:ascii="Arial" w:hAnsi="Arial" w:cs="Arial"/>
          <w:i/>
          <w:sz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Disgri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fiwch y ffordd fwyaf uniongyrchol: </w:t>
      </w:r>
    </w:p>
    <w:p w14:paraId="6138DB43" w14:textId="77777777" w:rsidR="001C22D7" w:rsidRDefault="00F935F3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Bae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Trecco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Orsaf Drenau Pen-y-bont ar Ogwr</w:t>
      </w:r>
    </w:p>
    <w:p w14:paraId="5D40968B" w14:textId="77777777"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14:paraId="11DC4058" w14:textId="36E3B58B" w:rsidR="001C22D7" w:rsidRDefault="00F935F3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Clwb Rygbi Mynyddcyn</w:t>
      </w:r>
      <w:r>
        <w:rPr>
          <w:rFonts w:ascii="Arial" w:eastAsia="Arial" w:hAnsi="Arial" w:cs="Arial"/>
          <w:sz w:val="24"/>
          <w:szCs w:val="24"/>
          <w:lang w:val="cy-GB"/>
        </w:rPr>
        <w:t xml:space="preserve">ffig i'r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Beachcomber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Porthcawl</w:t>
      </w:r>
    </w:p>
    <w:p w14:paraId="499D2E62" w14:textId="77777777" w:rsidR="001C22D7" w:rsidRDefault="001C22D7" w:rsidP="001C22D7">
      <w:pPr>
        <w:pStyle w:val="ListParagraph"/>
        <w:rPr>
          <w:rFonts w:ascii="Arial" w:hAnsi="Arial" w:cs="Arial"/>
          <w:sz w:val="24"/>
        </w:rPr>
      </w:pPr>
    </w:p>
    <w:p w14:paraId="2E094B35" w14:textId="177D742D" w:rsidR="001C22D7" w:rsidRDefault="00F935F3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Aldi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Pen-y-bont ar Ogwr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Fryn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Sarn</w:t>
      </w:r>
    </w:p>
    <w:p w14:paraId="3596EF6B" w14:textId="77777777"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14:paraId="7A6BBA6D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Gwesty Coed-y-Mwstwr i Orsaf Dr</w:t>
      </w:r>
      <w:r>
        <w:rPr>
          <w:rFonts w:ascii="Arial" w:eastAsia="Arial" w:hAnsi="Arial" w:cs="Arial"/>
          <w:sz w:val="24"/>
          <w:szCs w:val="24"/>
          <w:lang w:val="cy-GB"/>
        </w:rPr>
        <w:t>enau Pen-y-bont ar Ogwr</w:t>
      </w:r>
    </w:p>
    <w:p w14:paraId="11DBF0A5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3DABA5F6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Llyfrgell Maesteg i Ysbyty Maesteg</w:t>
      </w:r>
    </w:p>
    <w:p w14:paraId="7D0A94CC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19FB4C6C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Coleg Pencoed i Goleg Pen-y-bont ar Ogwr </w:t>
      </w:r>
    </w:p>
    <w:p w14:paraId="58AF9DE1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6448A7FD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Mason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Arms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Bryncethin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i'r Ffynnon, Abercynffig </w:t>
      </w:r>
    </w:p>
    <w:p w14:paraId="52617A4A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009D3983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Forest View, Blaengarw i Ysgol Feithrin Pontycymer, Victoria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Street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Pontycymer </w:t>
      </w:r>
    </w:p>
    <w:p w14:paraId="2AB3F4CA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54C2A494" w14:textId="77777777" w:rsidR="001C22D7" w:rsidRDefault="00F935F3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Brogden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Newydd, New Road, Porthcawl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Sax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Derwen Road</w:t>
      </w:r>
    </w:p>
    <w:p w14:paraId="4A3093C6" w14:textId="77777777"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14:paraId="44A1F888" w14:textId="31DA7654" w:rsidR="001C22D7" w:rsidRPr="00D156B2" w:rsidRDefault="00F935F3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Gorsaf Drenau y Pîl, Beach Road, i’r Bengal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Lounge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Mynyddcynffig, ac i Glwb Golff y Pîl a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Chynffig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14C85EF0" w14:textId="77777777" w:rsidR="001C22D7" w:rsidRDefault="001C22D7" w:rsidP="001C22D7">
      <w:pPr>
        <w:pStyle w:val="ListParagraph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14:paraId="65EED562" w14:textId="77777777" w:rsidR="001C22D7" w:rsidRDefault="00F935F3" w:rsidP="001C22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Lidl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Tondu i Heol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Treharne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Coytrahen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167CF349" w14:textId="77777777" w:rsidR="001C22D7" w:rsidRDefault="001C22D7" w:rsidP="001C22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8DF376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Gwesty’r West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House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Cefn Glas i’r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Loft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Lounge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Broadland</w:t>
      </w:r>
      <w:r>
        <w:rPr>
          <w:rFonts w:ascii="Arial" w:eastAsia="Arial" w:hAnsi="Arial" w:cs="Arial"/>
          <w:sz w:val="24"/>
          <w:szCs w:val="24"/>
          <w:lang w:val="cy-GB"/>
        </w:rPr>
        <w:t>s</w:t>
      </w:r>
      <w:proofErr w:type="spellEnd"/>
    </w:p>
    <w:p w14:paraId="2AC1DBB2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6A160FBB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Glendower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Close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Pen-y-bont ar Ogwr i Goed-y-Mwstwr</w:t>
      </w:r>
    </w:p>
    <w:p w14:paraId="6B66717E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541CD294" w14:textId="5C816751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Premier Inn, Sarn, i Dŷ Gwledig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Bryngarw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  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70C74F81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2941FC9A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Meddygfa Cwm Ogwr,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Commecrial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Street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i Hendre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Avenue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Cwm Ogwr</w:t>
      </w:r>
    </w:p>
    <w:p w14:paraId="638479C8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6C40E5B0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Cartref Preswyl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Oaklands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Pen-y-bont ar Ogwr i Glwb Golff Pen-y-bont ar Ogwr </w:t>
      </w:r>
    </w:p>
    <w:p w14:paraId="10B890B2" w14:textId="77777777" w:rsidR="00A6562E" w:rsidRDefault="00A6562E" w:rsidP="00A6562E">
      <w:pPr>
        <w:pStyle w:val="ListParagraph"/>
        <w:rPr>
          <w:rFonts w:ascii="Arial" w:hAnsi="Arial" w:cs="Arial"/>
          <w:sz w:val="24"/>
          <w:szCs w:val="24"/>
        </w:rPr>
      </w:pPr>
    </w:p>
    <w:p w14:paraId="1393A49B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Co-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op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Porthcawl to Barc Carafannau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Happy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Valley</w:t>
      </w:r>
    </w:p>
    <w:p w14:paraId="221E7AAB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0654B9FB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Angel Inn,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Mawdlam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Fairways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Hotel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Esplanad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Porthcawl</w:t>
      </w:r>
    </w:p>
    <w:p w14:paraId="7B6F8D13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01840944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Gwesty’r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Great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House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Trelales i Ganolfan Gweithgareddau Awyr Agored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Adventures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(Porthcawl)</w:t>
      </w:r>
    </w:p>
    <w:p w14:paraId="416436D1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3C97C3D9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Asda, Maesteg i Tudor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Estate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Caerau</w:t>
      </w:r>
    </w:p>
    <w:p w14:paraId="25412B8F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5030CA9D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Asda, Pen-y-bont ar Ogwr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Georgian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Way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Bracla</w:t>
      </w:r>
      <w:proofErr w:type="spellEnd"/>
    </w:p>
    <w:p w14:paraId="7AD9D5AE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11E75C97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Filco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Sarn i Sant Francis Road, Morfa</w:t>
      </w:r>
    </w:p>
    <w:p w14:paraId="73D7C161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37228CBE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Esterling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Drive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Porthcawl i’r Grand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Pavillion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437E1B15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57E1C819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Ysbyty Tywysoges Cymru i Orsaf Fysus Pen-y-bont ar Ogwr </w:t>
      </w:r>
    </w:p>
    <w:p w14:paraId="0BC64E43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51B51863" w14:textId="77777777" w:rsidR="001C22D7" w:rsidRDefault="00F935F3" w:rsidP="001C22D7">
      <w:pPr>
        <w:pStyle w:val="ListParagraph"/>
        <w:numPr>
          <w:ilvl w:val="0"/>
          <w:numId w:val="1"/>
        </w:num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Gorsaf Drenau Pen-y-bont ar Ogwr i Westy’r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Heronston</w:t>
      </w:r>
      <w:proofErr w:type="spellEnd"/>
    </w:p>
    <w:p w14:paraId="2B7562B6" w14:textId="77777777" w:rsidR="001C22D7" w:rsidRDefault="001C22D7" w:rsidP="001C22D7">
      <w:pPr>
        <w:pStyle w:val="ListParagraph"/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5158A44D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Clinig Bryntirion,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Elm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Crescent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Royal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Oak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Porthcawl</w:t>
      </w:r>
    </w:p>
    <w:p w14:paraId="50A4030D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3F15E4D6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Ysgol Bryn Castell i Y Dderwen, Llangynw</w:t>
      </w:r>
      <w:r>
        <w:rPr>
          <w:rFonts w:ascii="Arial" w:eastAsia="Arial" w:hAnsi="Arial" w:cs="Arial"/>
          <w:sz w:val="24"/>
          <w:szCs w:val="24"/>
          <w:lang w:val="cy-GB"/>
        </w:rPr>
        <w:t>yd</w:t>
      </w:r>
    </w:p>
    <w:p w14:paraId="45F8BAC9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72229113" w14:textId="777777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Home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Bargains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Tondu i Ben Y Mynydd, Betws </w:t>
      </w:r>
    </w:p>
    <w:p w14:paraId="332480DC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1A70549C" w14:textId="66415A77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Castell Coety i Ystafell De Memory Lane 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Verland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</w:t>
      </w:r>
      <w:r>
        <w:rPr>
          <w:rFonts w:ascii="Arial" w:eastAsia="Arial" w:hAnsi="Arial" w:cs="Arial"/>
          <w:sz w:val="24"/>
          <w:szCs w:val="24"/>
          <w:lang w:val="cy-GB"/>
        </w:rPr>
        <w:t>ourt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Verland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Way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Pencoed</w:t>
      </w:r>
    </w:p>
    <w:p w14:paraId="626AB298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32526DD3" w14:textId="6B657CCB" w:rsidR="001C22D7" w:rsidRDefault="00F935F3" w:rsidP="001C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Tesco Maesteg, i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Homfray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Street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Maesteg</w:t>
      </w:r>
    </w:p>
    <w:p w14:paraId="1F4C141E" w14:textId="77777777" w:rsidR="001C22D7" w:rsidRDefault="001C22D7" w:rsidP="001C22D7">
      <w:pPr>
        <w:pStyle w:val="ListParagraph"/>
        <w:rPr>
          <w:rFonts w:ascii="Arial" w:hAnsi="Arial" w:cs="Arial"/>
          <w:sz w:val="24"/>
          <w:szCs w:val="24"/>
        </w:rPr>
      </w:pPr>
    </w:p>
    <w:p w14:paraId="44AC7BEB" w14:textId="77777777" w:rsidR="001C22D7" w:rsidRPr="006F3C41" w:rsidRDefault="00F935F3" w:rsidP="001C22D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Clwb Golff Brenhinol Porthcawl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i </w:t>
      </w:r>
      <w:hyperlink r:id="rId5" w:history="1">
        <w:proofErr w:type="spellStart"/>
        <w:r>
          <w:rPr>
            <w:rFonts w:ascii="Arial" w:eastAsia="Arial" w:hAnsi="Arial" w:cs="Arial"/>
            <w:sz w:val="24"/>
            <w:szCs w:val="24"/>
            <w:lang w:val="cy-GB"/>
          </w:rPr>
          <w:t>Bokhara</w:t>
        </w:r>
        <w:proofErr w:type="spellEnd"/>
        <w:r>
          <w:rPr>
            <w:rFonts w:ascii="Arial" w:eastAsia="Arial" w:hAnsi="Arial" w:cs="Arial"/>
            <w:sz w:val="24"/>
            <w:szCs w:val="24"/>
            <w:lang w:val="cy-GB"/>
          </w:rPr>
          <w:t xml:space="preserve"> </w:t>
        </w:r>
        <w:proofErr w:type="spellStart"/>
        <w:r>
          <w:rPr>
            <w:rFonts w:ascii="Arial" w:eastAsia="Arial" w:hAnsi="Arial" w:cs="Arial"/>
            <w:sz w:val="24"/>
            <w:szCs w:val="24"/>
            <w:lang w:val="cy-GB"/>
          </w:rPr>
          <w:t>Brasserie</w:t>
        </w:r>
        <w:proofErr w:type="spellEnd"/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281AC8FA" w14:textId="77777777" w:rsidR="001C22D7" w:rsidRPr="006F3C41" w:rsidRDefault="001C22D7" w:rsidP="001C22D7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lang w:val="en"/>
        </w:rPr>
      </w:pPr>
    </w:p>
    <w:p w14:paraId="269CFA29" w14:textId="77777777" w:rsidR="001C22D7" w:rsidRDefault="00F935F3" w:rsidP="001C22D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Gorsaf Drenau Pen-y-bont ar Ogwr i Premier Inn (Fferm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Pantruthyn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) M4 C35 </w:t>
      </w:r>
    </w:p>
    <w:p w14:paraId="6F35BA7A" w14:textId="77777777" w:rsidR="006F3C41" w:rsidRPr="006F3C41" w:rsidRDefault="006F3C41" w:rsidP="006F3C41">
      <w:pPr>
        <w:pStyle w:val="ListParagraph"/>
        <w:rPr>
          <w:rFonts w:ascii="Arial" w:hAnsi="Arial" w:cs="Arial"/>
          <w:sz w:val="24"/>
          <w:szCs w:val="24"/>
        </w:rPr>
      </w:pPr>
    </w:p>
    <w:p w14:paraId="7B3FD460" w14:textId="77777777" w:rsidR="006F3C41" w:rsidRPr="006F3C41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Parc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Manwerthu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Waterton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Merlin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Crescent</w:t>
      </w:r>
      <w:proofErr w:type="spellEnd"/>
    </w:p>
    <w:p w14:paraId="5AC36308" w14:textId="77777777" w:rsidR="006F3C41" w:rsidRPr="006F3C41" w:rsidRDefault="006F3C41" w:rsidP="006F3C41">
      <w:pPr>
        <w:pStyle w:val="ListParagraph"/>
        <w:rPr>
          <w:rFonts w:ascii="Arial" w:hAnsi="Arial" w:cs="Arial"/>
        </w:rPr>
      </w:pPr>
    </w:p>
    <w:p w14:paraId="14BB0300" w14:textId="77777777" w:rsidR="006F3C41" w:rsidRPr="00A059AC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Toby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Carvery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South Road i Westy’r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Seabank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Porthcawl</w:t>
      </w:r>
    </w:p>
    <w:p w14:paraId="656EC95A" w14:textId="77777777" w:rsidR="00A059AC" w:rsidRPr="00A059AC" w:rsidRDefault="00A059AC" w:rsidP="00A059AC">
      <w:pPr>
        <w:pStyle w:val="ListParagraph"/>
        <w:rPr>
          <w:rFonts w:ascii="Arial" w:hAnsi="Arial" w:cs="Arial"/>
        </w:rPr>
      </w:pPr>
    </w:p>
    <w:p w14:paraId="662F5DEE" w14:textId="77777777" w:rsidR="00A059AC" w:rsidRPr="002024AE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Westfie</w:t>
      </w:r>
      <w:r>
        <w:rPr>
          <w:rFonts w:ascii="Arial" w:eastAsia="Arial" w:hAnsi="Arial" w:cs="Arial"/>
          <w:sz w:val="24"/>
          <w:szCs w:val="24"/>
          <w:lang w:val="cy-GB"/>
        </w:rPr>
        <w:t>ld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Avenue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Ystâd Ddiwydiannol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Bracla</w:t>
      </w:r>
      <w:proofErr w:type="spellEnd"/>
    </w:p>
    <w:p w14:paraId="4233644E" w14:textId="77777777" w:rsidR="002024AE" w:rsidRPr="00487805" w:rsidRDefault="002024AE" w:rsidP="002024AE">
      <w:pPr>
        <w:pStyle w:val="ListParagraph"/>
        <w:rPr>
          <w:rFonts w:ascii="Arial" w:hAnsi="Arial" w:cs="Arial"/>
          <w:sz w:val="24"/>
        </w:rPr>
      </w:pPr>
    </w:p>
    <w:p w14:paraId="489BCCF1" w14:textId="77777777" w:rsidR="002024AE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Court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Colman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Manor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Pen-y-Fai i Barc Gwledig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Bryngarw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1C1213C4" w14:textId="77777777" w:rsidR="00084F5C" w:rsidRPr="00084F5C" w:rsidRDefault="00084F5C" w:rsidP="00084F5C">
      <w:pPr>
        <w:pStyle w:val="ListParagraph"/>
        <w:rPr>
          <w:rFonts w:ascii="Arial" w:hAnsi="Arial" w:cs="Arial"/>
          <w:sz w:val="24"/>
        </w:rPr>
      </w:pPr>
    </w:p>
    <w:p w14:paraId="7C8D145A" w14:textId="1298BFFE" w:rsidR="00084F5C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Heron</w:t>
      </w:r>
      <w:r>
        <w:rPr>
          <w:rFonts w:ascii="Arial" w:eastAsia="Arial" w:hAnsi="Arial" w:cs="Arial"/>
          <w:sz w:val="24"/>
          <w:szCs w:val="24"/>
          <w:lang w:val="cy-GB"/>
        </w:rPr>
        <w:t>ston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Lane i Feddygfa Newcastle </w:t>
      </w:r>
    </w:p>
    <w:p w14:paraId="4B52ABD8" w14:textId="77777777" w:rsidR="001B0A78" w:rsidRPr="001B0A78" w:rsidRDefault="001B0A78" w:rsidP="001B0A78">
      <w:pPr>
        <w:pStyle w:val="ListParagraph"/>
        <w:rPr>
          <w:rFonts w:ascii="Arial" w:hAnsi="Arial" w:cs="Arial"/>
          <w:sz w:val="24"/>
        </w:rPr>
      </w:pPr>
    </w:p>
    <w:p w14:paraId="3D974DB8" w14:textId="77777777" w:rsidR="001B0A78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 The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Pheasant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Church Road, Pen-y-Fai i Castle Bingo,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Tremains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Road</w:t>
      </w:r>
    </w:p>
    <w:p w14:paraId="708D53EC" w14:textId="77777777" w:rsidR="00871DED" w:rsidRPr="00871DED" w:rsidRDefault="00871DED" w:rsidP="00871DED">
      <w:pPr>
        <w:pStyle w:val="ListParagraph"/>
        <w:rPr>
          <w:rFonts w:ascii="Arial" w:hAnsi="Arial" w:cs="Arial"/>
          <w:sz w:val="24"/>
        </w:rPr>
      </w:pPr>
    </w:p>
    <w:p w14:paraId="78D97AE5" w14:textId="128E020F" w:rsidR="00871DED" w:rsidRPr="007528F4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Newton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Cottage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Porthcawl i Sinema’r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Odeon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Parc Manwerthu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McArthur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Glen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(The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Pines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)</w:t>
      </w:r>
    </w:p>
    <w:p w14:paraId="4A4C8E43" w14:textId="77777777" w:rsidR="007528F4" w:rsidRPr="007528F4" w:rsidRDefault="007528F4" w:rsidP="007528F4">
      <w:pPr>
        <w:pStyle w:val="ListParagraph"/>
        <w:rPr>
          <w:rFonts w:ascii="Arial" w:hAnsi="Arial" w:cs="Arial"/>
          <w:sz w:val="24"/>
        </w:rPr>
      </w:pPr>
    </w:p>
    <w:p w14:paraId="75FA8FE8" w14:textId="77777777" w:rsidR="007528F4" w:rsidRPr="007528F4" w:rsidRDefault="00F935F3" w:rsidP="006F3C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Jump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Jam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Trampoline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Ystâd Ddiwydiannol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Waterton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Barc Sglefrio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Ashmore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Cheapside</w:t>
      </w:r>
      <w:proofErr w:type="spellEnd"/>
    </w:p>
    <w:p w14:paraId="286FA2E1" w14:textId="77777777" w:rsidR="007528F4" w:rsidRPr="007528F4" w:rsidRDefault="007528F4" w:rsidP="007528F4">
      <w:pPr>
        <w:pStyle w:val="ListParagraph"/>
        <w:rPr>
          <w:rFonts w:ascii="Arial" w:hAnsi="Arial" w:cs="Arial"/>
          <w:sz w:val="24"/>
        </w:rPr>
      </w:pPr>
    </w:p>
    <w:p w14:paraId="5DC86548" w14:textId="77777777" w:rsidR="00F27C94" w:rsidRDefault="00F27C94" w:rsidP="00673FB1">
      <w:pPr>
        <w:rPr>
          <w:rFonts w:ascii="Arial" w:hAnsi="Arial" w:cs="Arial"/>
          <w:b/>
        </w:rPr>
      </w:pPr>
    </w:p>
    <w:p w14:paraId="6BE2694C" w14:textId="77777777" w:rsidR="00640246" w:rsidRPr="000E480D" w:rsidRDefault="00640246" w:rsidP="00871DED">
      <w:pPr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</w:p>
    <w:p w14:paraId="67EE8942" w14:textId="77777777" w:rsidR="00640246" w:rsidRPr="00640246" w:rsidRDefault="00F935F3" w:rsidP="00640246">
      <w:pPr>
        <w:rPr>
          <w:rFonts w:ascii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cy-GB"/>
        </w:rPr>
        <w:t>Llwybrau 'tu allan i'r ardal'</w:t>
      </w:r>
    </w:p>
    <w:p w14:paraId="4514A489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Gwesty’r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Heronston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Faes Awyr Caerdydd</w:t>
      </w:r>
    </w:p>
    <w:p w14:paraId="43F8E367" w14:textId="168F66DC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Gwesty’r Llangewydd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Arms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Westy’r Bear, Y Bont-faen</w:t>
      </w:r>
    </w:p>
    <w:p w14:paraId="3E38B2C5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Clwb Rygbi Pen-y-bont ar Ogwr, Maes y Bragdy i S</w:t>
      </w:r>
      <w:r>
        <w:rPr>
          <w:rFonts w:ascii="Arial" w:eastAsia="Arial" w:hAnsi="Arial" w:cs="Arial"/>
          <w:sz w:val="24"/>
          <w:szCs w:val="24"/>
          <w:lang w:val="cy-GB"/>
        </w:rPr>
        <w:t xml:space="preserve">tadiwm Principality, Caerdydd </w:t>
      </w:r>
    </w:p>
    <w:p w14:paraId="202F0CEE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Clwb Golff Porthcawl i Westy Vale of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Glamorgan</w:t>
      </w:r>
      <w:proofErr w:type="spellEnd"/>
    </w:p>
    <w:p w14:paraId="480FC660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Parc Carafanau Gwyliau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K</w:t>
      </w:r>
      <w:r>
        <w:rPr>
          <w:rFonts w:ascii="Arial" w:eastAsia="Arial" w:hAnsi="Arial" w:cs="Arial"/>
          <w:sz w:val="24"/>
          <w:szCs w:val="24"/>
          <w:lang w:val="cy-GB"/>
        </w:rPr>
        <w:t>enfig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Pool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Faes Awyr Caerdydd</w:t>
      </w:r>
    </w:p>
    <w:p w14:paraId="203A2865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Amgueddfa Porthcawl i Amgueddfa Hedfan De Cymru, Sain Tathan </w:t>
      </w:r>
    </w:p>
    <w:p w14:paraId="722C6429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Gwesty’r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Great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House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Trelales i Marina Abertawe </w:t>
      </w:r>
    </w:p>
    <w:p w14:paraId="2C0B5EF3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Gwely a Brecwast Olivia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House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, Porthcawl i Gastell Margam, Port Talbot </w:t>
      </w:r>
    </w:p>
    <w:p w14:paraId="4B46530A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Clwb Golff y Pîl a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Chynffig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i Amgueddfa Glowyr De Cymru, Port Talbot </w:t>
      </w:r>
    </w:p>
    <w:p w14:paraId="63EC7A67" w14:textId="77777777" w:rsidR="00640246" w:rsidRPr="00085462" w:rsidRDefault="00F935F3" w:rsidP="00640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Gwesty Coed-y-Mwstwr, Llangrallo i Amgueddfa Werin Cymru Sain Ffagan, Caerdydd</w:t>
      </w:r>
    </w:p>
    <w:p w14:paraId="02209E1C" w14:textId="77777777" w:rsidR="00640246" w:rsidRDefault="00640246" w:rsidP="00640246">
      <w:pPr>
        <w:pStyle w:val="ListParagraph"/>
        <w:rPr>
          <w:rFonts w:ascii="Arial" w:hAnsi="Arial" w:cs="Arial"/>
        </w:rPr>
      </w:pPr>
    </w:p>
    <w:sectPr w:rsidR="0064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546"/>
    <w:multiLevelType w:val="multilevel"/>
    <w:tmpl w:val="12A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9C0"/>
    <w:multiLevelType w:val="multilevel"/>
    <w:tmpl w:val="01FA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F6DF0"/>
    <w:multiLevelType w:val="multilevel"/>
    <w:tmpl w:val="AD56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5099C"/>
    <w:multiLevelType w:val="multilevel"/>
    <w:tmpl w:val="919E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41127"/>
    <w:multiLevelType w:val="multilevel"/>
    <w:tmpl w:val="908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2967"/>
    <w:multiLevelType w:val="hybridMultilevel"/>
    <w:tmpl w:val="13BC8A9A"/>
    <w:lvl w:ilvl="0" w:tplc="820EE2CC">
      <w:start w:val="1"/>
      <w:numFmt w:val="decimal"/>
      <w:lvlText w:val="%1."/>
      <w:lvlJc w:val="left"/>
      <w:pPr>
        <w:ind w:left="720" w:hanging="360"/>
      </w:pPr>
    </w:lvl>
    <w:lvl w:ilvl="1" w:tplc="60B2173E">
      <w:start w:val="1"/>
      <w:numFmt w:val="lowerLetter"/>
      <w:lvlText w:val="%2."/>
      <w:lvlJc w:val="left"/>
      <w:pPr>
        <w:ind w:left="1440" w:hanging="360"/>
      </w:pPr>
    </w:lvl>
    <w:lvl w:ilvl="2" w:tplc="2656207C">
      <w:start w:val="1"/>
      <w:numFmt w:val="lowerRoman"/>
      <w:lvlText w:val="%3."/>
      <w:lvlJc w:val="right"/>
      <w:pPr>
        <w:ind w:left="2160" w:hanging="180"/>
      </w:pPr>
    </w:lvl>
    <w:lvl w:ilvl="3" w:tplc="7F08D7A0">
      <w:start w:val="1"/>
      <w:numFmt w:val="decimal"/>
      <w:lvlText w:val="%4."/>
      <w:lvlJc w:val="left"/>
      <w:pPr>
        <w:ind w:left="2880" w:hanging="360"/>
      </w:pPr>
    </w:lvl>
    <w:lvl w:ilvl="4" w:tplc="C82A9444">
      <w:start w:val="1"/>
      <w:numFmt w:val="lowerLetter"/>
      <w:lvlText w:val="%5."/>
      <w:lvlJc w:val="left"/>
      <w:pPr>
        <w:ind w:left="3600" w:hanging="360"/>
      </w:pPr>
    </w:lvl>
    <w:lvl w:ilvl="5" w:tplc="881E693C">
      <w:start w:val="1"/>
      <w:numFmt w:val="lowerRoman"/>
      <w:lvlText w:val="%6."/>
      <w:lvlJc w:val="right"/>
      <w:pPr>
        <w:ind w:left="4320" w:hanging="180"/>
      </w:pPr>
    </w:lvl>
    <w:lvl w:ilvl="6" w:tplc="B7A0F59A">
      <w:start w:val="1"/>
      <w:numFmt w:val="decimal"/>
      <w:lvlText w:val="%7."/>
      <w:lvlJc w:val="left"/>
      <w:pPr>
        <w:ind w:left="5040" w:hanging="360"/>
      </w:pPr>
    </w:lvl>
    <w:lvl w:ilvl="7" w:tplc="C7708A2A">
      <w:start w:val="1"/>
      <w:numFmt w:val="lowerLetter"/>
      <w:lvlText w:val="%8."/>
      <w:lvlJc w:val="left"/>
      <w:pPr>
        <w:ind w:left="5760" w:hanging="360"/>
      </w:pPr>
    </w:lvl>
    <w:lvl w:ilvl="8" w:tplc="EF8453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512"/>
    <w:multiLevelType w:val="multilevel"/>
    <w:tmpl w:val="834A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3300E"/>
    <w:multiLevelType w:val="multilevel"/>
    <w:tmpl w:val="7E76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F1DF8"/>
    <w:multiLevelType w:val="multilevel"/>
    <w:tmpl w:val="E510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F28F5"/>
    <w:multiLevelType w:val="multilevel"/>
    <w:tmpl w:val="D6B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10BA3"/>
    <w:multiLevelType w:val="hybridMultilevel"/>
    <w:tmpl w:val="C2364CA4"/>
    <w:lvl w:ilvl="0" w:tplc="7646D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D84D3E" w:tentative="1">
      <w:start w:val="1"/>
      <w:numFmt w:val="lowerLetter"/>
      <w:lvlText w:val="%2."/>
      <w:lvlJc w:val="left"/>
      <w:pPr>
        <w:ind w:left="1440" w:hanging="360"/>
      </w:pPr>
    </w:lvl>
    <w:lvl w:ilvl="2" w:tplc="98962D2E" w:tentative="1">
      <w:start w:val="1"/>
      <w:numFmt w:val="lowerRoman"/>
      <w:lvlText w:val="%3."/>
      <w:lvlJc w:val="right"/>
      <w:pPr>
        <w:ind w:left="2160" w:hanging="180"/>
      </w:pPr>
    </w:lvl>
    <w:lvl w:ilvl="3" w:tplc="C65093C6" w:tentative="1">
      <w:start w:val="1"/>
      <w:numFmt w:val="decimal"/>
      <w:lvlText w:val="%4."/>
      <w:lvlJc w:val="left"/>
      <w:pPr>
        <w:ind w:left="2880" w:hanging="360"/>
      </w:pPr>
    </w:lvl>
    <w:lvl w:ilvl="4" w:tplc="B45CA482" w:tentative="1">
      <w:start w:val="1"/>
      <w:numFmt w:val="lowerLetter"/>
      <w:lvlText w:val="%5."/>
      <w:lvlJc w:val="left"/>
      <w:pPr>
        <w:ind w:left="3600" w:hanging="360"/>
      </w:pPr>
    </w:lvl>
    <w:lvl w:ilvl="5" w:tplc="960E0442" w:tentative="1">
      <w:start w:val="1"/>
      <w:numFmt w:val="lowerRoman"/>
      <w:lvlText w:val="%6."/>
      <w:lvlJc w:val="right"/>
      <w:pPr>
        <w:ind w:left="4320" w:hanging="180"/>
      </w:pPr>
    </w:lvl>
    <w:lvl w:ilvl="6" w:tplc="9118EF30" w:tentative="1">
      <w:start w:val="1"/>
      <w:numFmt w:val="decimal"/>
      <w:lvlText w:val="%7."/>
      <w:lvlJc w:val="left"/>
      <w:pPr>
        <w:ind w:left="5040" w:hanging="360"/>
      </w:pPr>
    </w:lvl>
    <w:lvl w:ilvl="7" w:tplc="CCF08D4C" w:tentative="1">
      <w:start w:val="1"/>
      <w:numFmt w:val="lowerLetter"/>
      <w:lvlText w:val="%8."/>
      <w:lvlJc w:val="left"/>
      <w:pPr>
        <w:ind w:left="5760" w:hanging="360"/>
      </w:pPr>
    </w:lvl>
    <w:lvl w:ilvl="8" w:tplc="2B781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921"/>
    <w:multiLevelType w:val="multilevel"/>
    <w:tmpl w:val="16A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3613C"/>
    <w:multiLevelType w:val="multilevel"/>
    <w:tmpl w:val="20A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56A2A"/>
    <w:multiLevelType w:val="multilevel"/>
    <w:tmpl w:val="29C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C36D2"/>
    <w:multiLevelType w:val="multilevel"/>
    <w:tmpl w:val="CBD8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73BA1"/>
    <w:multiLevelType w:val="multilevel"/>
    <w:tmpl w:val="897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7601A"/>
    <w:multiLevelType w:val="multilevel"/>
    <w:tmpl w:val="401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26D3F"/>
    <w:multiLevelType w:val="multilevel"/>
    <w:tmpl w:val="D6C2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52C2"/>
    <w:multiLevelType w:val="hybridMultilevel"/>
    <w:tmpl w:val="DD1AD7F0"/>
    <w:lvl w:ilvl="0" w:tplc="0E2401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636DA" w:tentative="1">
      <w:start w:val="1"/>
      <w:numFmt w:val="lowerLetter"/>
      <w:lvlText w:val="%2."/>
      <w:lvlJc w:val="left"/>
      <w:pPr>
        <w:ind w:left="1440" w:hanging="360"/>
      </w:pPr>
    </w:lvl>
    <w:lvl w:ilvl="2" w:tplc="C112770C" w:tentative="1">
      <w:start w:val="1"/>
      <w:numFmt w:val="lowerRoman"/>
      <w:lvlText w:val="%3."/>
      <w:lvlJc w:val="right"/>
      <w:pPr>
        <w:ind w:left="2160" w:hanging="180"/>
      </w:pPr>
    </w:lvl>
    <w:lvl w:ilvl="3" w:tplc="963AAD82" w:tentative="1">
      <w:start w:val="1"/>
      <w:numFmt w:val="decimal"/>
      <w:lvlText w:val="%4."/>
      <w:lvlJc w:val="left"/>
      <w:pPr>
        <w:ind w:left="2880" w:hanging="360"/>
      </w:pPr>
    </w:lvl>
    <w:lvl w:ilvl="4" w:tplc="E8709D7C" w:tentative="1">
      <w:start w:val="1"/>
      <w:numFmt w:val="lowerLetter"/>
      <w:lvlText w:val="%5."/>
      <w:lvlJc w:val="left"/>
      <w:pPr>
        <w:ind w:left="3600" w:hanging="360"/>
      </w:pPr>
    </w:lvl>
    <w:lvl w:ilvl="5" w:tplc="2676EDBC" w:tentative="1">
      <w:start w:val="1"/>
      <w:numFmt w:val="lowerRoman"/>
      <w:lvlText w:val="%6."/>
      <w:lvlJc w:val="right"/>
      <w:pPr>
        <w:ind w:left="4320" w:hanging="180"/>
      </w:pPr>
    </w:lvl>
    <w:lvl w:ilvl="6" w:tplc="FE20D66E" w:tentative="1">
      <w:start w:val="1"/>
      <w:numFmt w:val="decimal"/>
      <w:lvlText w:val="%7."/>
      <w:lvlJc w:val="left"/>
      <w:pPr>
        <w:ind w:left="5040" w:hanging="360"/>
      </w:pPr>
    </w:lvl>
    <w:lvl w:ilvl="7" w:tplc="E8C0BFF4" w:tentative="1">
      <w:start w:val="1"/>
      <w:numFmt w:val="lowerLetter"/>
      <w:lvlText w:val="%8."/>
      <w:lvlJc w:val="left"/>
      <w:pPr>
        <w:ind w:left="5760" w:hanging="360"/>
      </w:pPr>
    </w:lvl>
    <w:lvl w:ilvl="8" w:tplc="6E74F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2F77"/>
    <w:multiLevelType w:val="multilevel"/>
    <w:tmpl w:val="6D1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27C7E"/>
    <w:multiLevelType w:val="multilevel"/>
    <w:tmpl w:val="61DE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11EF1"/>
    <w:multiLevelType w:val="multilevel"/>
    <w:tmpl w:val="5AE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54468C"/>
    <w:multiLevelType w:val="multilevel"/>
    <w:tmpl w:val="6CC4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51C75"/>
    <w:multiLevelType w:val="hybridMultilevel"/>
    <w:tmpl w:val="E910BA12"/>
    <w:lvl w:ilvl="0" w:tplc="DB725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94A86FA">
      <w:start w:val="1"/>
      <w:numFmt w:val="lowerLetter"/>
      <w:lvlText w:val="%2."/>
      <w:lvlJc w:val="left"/>
      <w:pPr>
        <w:ind w:left="1440" w:hanging="360"/>
      </w:pPr>
    </w:lvl>
    <w:lvl w:ilvl="2" w:tplc="C4989894">
      <w:start w:val="1"/>
      <w:numFmt w:val="lowerRoman"/>
      <w:lvlText w:val="%3."/>
      <w:lvlJc w:val="right"/>
      <w:pPr>
        <w:ind w:left="2160" w:hanging="180"/>
      </w:pPr>
    </w:lvl>
    <w:lvl w:ilvl="3" w:tplc="E6D64E62">
      <w:start w:val="1"/>
      <w:numFmt w:val="decimal"/>
      <w:lvlText w:val="%4."/>
      <w:lvlJc w:val="left"/>
      <w:pPr>
        <w:ind w:left="2880" w:hanging="360"/>
      </w:pPr>
    </w:lvl>
    <w:lvl w:ilvl="4" w:tplc="6212E1FE">
      <w:start w:val="1"/>
      <w:numFmt w:val="lowerLetter"/>
      <w:lvlText w:val="%5."/>
      <w:lvlJc w:val="left"/>
      <w:pPr>
        <w:ind w:left="3600" w:hanging="360"/>
      </w:pPr>
    </w:lvl>
    <w:lvl w:ilvl="5" w:tplc="58227148">
      <w:start w:val="1"/>
      <w:numFmt w:val="lowerRoman"/>
      <w:lvlText w:val="%6."/>
      <w:lvlJc w:val="right"/>
      <w:pPr>
        <w:ind w:left="4320" w:hanging="180"/>
      </w:pPr>
    </w:lvl>
    <w:lvl w:ilvl="6" w:tplc="5FD61F24">
      <w:start w:val="1"/>
      <w:numFmt w:val="decimal"/>
      <w:lvlText w:val="%7."/>
      <w:lvlJc w:val="left"/>
      <w:pPr>
        <w:ind w:left="5040" w:hanging="360"/>
      </w:pPr>
    </w:lvl>
    <w:lvl w:ilvl="7" w:tplc="1D2A408E">
      <w:start w:val="1"/>
      <w:numFmt w:val="lowerLetter"/>
      <w:lvlText w:val="%8."/>
      <w:lvlJc w:val="left"/>
      <w:pPr>
        <w:ind w:left="5760" w:hanging="360"/>
      </w:pPr>
    </w:lvl>
    <w:lvl w:ilvl="8" w:tplc="0DD034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1D6"/>
    <w:multiLevelType w:val="multilevel"/>
    <w:tmpl w:val="1B0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C0A6C"/>
    <w:multiLevelType w:val="multilevel"/>
    <w:tmpl w:val="E352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67158"/>
    <w:multiLevelType w:val="multilevel"/>
    <w:tmpl w:val="F40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928FC"/>
    <w:multiLevelType w:val="multilevel"/>
    <w:tmpl w:val="F180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977CB"/>
    <w:multiLevelType w:val="multilevel"/>
    <w:tmpl w:val="10F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43C6D"/>
    <w:multiLevelType w:val="hybridMultilevel"/>
    <w:tmpl w:val="A5B8F454"/>
    <w:lvl w:ilvl="0" w:tplc="71B4A38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5AC030" w:tentative="1">
      <w:start w:val="1"/>
      <w:numFmt w:val="lowerLetter"/>
      <w:lvlText w:val="%2."/>
      <w:lvlJc w:val="left"/>
      <w:pPr>
        <w:ind w:left="1440" w:hanging="360"/>
      </w:pPr>
    </w:lvl>
    <w:lvl w:ilvl="2" w:tplc="9034ACE0" w:tentative="1">
      <w:start w:val="1"/>
      <w:numFmt w:val="lowerRoman"/>
      <w:lvlText w:val="%3."/>
      <w:lvlJc w:val="right"/>
      <w:pPr>
        <w:ind w:left="2160" w:hanging="180"/>
      </w:pPr>
    </w:lvl>
    <w:lvl w:ilvl="3" w:tplc="877E5E78" w:tentative="1">
      <w:start w:val="1"/>
      <w:numFmt w:val="decimal"/>
      <w:lvlText w:val="%4."/>
      <w:lvlJc w:val="left"/>
      <w:pPr>
        <w:ind w:left="2880" w:hanging="360"/>
      </w:pPr>
    </w:lvl>
    <w:lvl w:ilvl="4" w:tplc="A4F24FD2" w:tentative="1">
      <w:start w:val="1"/>
      <w:numFmt w:val="lowerLetter"/>
      <w:lvlText w:val="%5."/>
      <w:lvlJc w:val="left"/>
      <w:pPr>
        <w:ind w:left="3600" w:hanging="360"/>
      </w:pPr>
    </w:lvl>
    <w:lvl w:ilvl="5" w:tplc="870A26F2" w:tentative="1">
      <w:start w:val="1"/>
      <w:numFmt w:val="lowerRoman"/>
      <w:lvlText w:val="%6."/>
      <w:lvlJc w:val="right"/>
      <w:pPr>
        <w:ind w:left="4320" w:hanging="180"/>
      </w:pPr>
    </w:lvl>
    <w:lvl w:ilvl="6" w:tplc="6DC47690" w:tentative="1">
      <w:start w:val="1"/>
      <w:numFmt w:val="decimal"/>
      <w:lvlText w:val="%7."/>
      <w:lvlJc w:val="left"/>
      <w:pPr>
        <w:ind w:left="5040" w:hanging="360"/>
      </w:pPr>
    </w:lvl>
    <w:lvl w:ilvl="7" w:tplc="CD140912" w:tentative="1">
      <w:start w:val="1"/>
      <w:numFmt w:val="lowerLetter"/>
      <w:lvlText w:val="%8."/>
      <w:lvlJc w:val="left"/>
      <w:pPr>
        <w:ind w:left="5760" w:hanging="360"/>
      </w:pPr>
    </w:lvl>
    <w:lvl w:ilvl="8" w:tplc="655E1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9773E"/>
    <w:multiLevelType w:val="multilevel"/>
    <w:tmpl w:val="CB96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D5975"/>
    <w:multiLevelType w:val="multilevel"/>
    <w:tmpl w:val="2CF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405BF"/>
    <w:multiLevelType w:val="hybridMultilevel"/>
    <w:tmpl w:val="13BC8A9A"/>
    <w:lvl w:ilvl="0" w:tplc="C12A24B0">
      <w:start w:val="1"/>
      <w:numFmt w:val="decimal"/>
      <w:lvlText w:val="%1."/>
      <w:lvlJc w:val="left"/>
      <w:pPr>
        <w:ind w:left="720" w:hanging="360"/>
      </w:pPr>
    </w:lvl>
    <w:lvl w:ilvl="1" w:tplc="DDD26570">
      <w:start w:val="1"/>
      <w:numFmt w:val="lowerLetter"/>
      <w:lvlText w:val="%2."/>
      <w:lvlJc w:val="left"/>
      <w:pPr>
        <w:ind w:left="1440" w:hanging="360"/>
      </w:pPr>
    </w:lvl>
    <w:lvl w:ilvl="2" w:tplc="DEFC20A2">
      <w:start w:val="1"/>
      <w:numFmt w:val="lowerRoman"/>
      <w:lvlText w:val="%3."/>
      <w:lvlJc w:val="right"/>
      <w:pPr>
        <w:ind w:left="2160" w:hanging="180"/>
      </w:pPr>
    </w:lvl>
    <w:lvl w:ilvl="3" w:tplc="67A2517E">
      <w:start w:val="1"/>
      <w:numFmt w:val="decimal"/>
      <w:lvlText w:val="%4."/>
      <w:lvlJc w:val="left"/>
      <w:pPr>
        <w:ind w:left="2880" w:hanging="360"/>
      </w:pPr>
    </w:lvl>
    <w:lvl w:ilvl="4" w:tplc="CDB42572">
      <w:start w:val="1"/>
      <w:numFmt w:val="lowerLetter"/>
      <w:lvlText w:val="%5."/>
      <w:lvlJc w:val="left"/>
      <w:pPr>
        <w:ind w:left="3600" w:hanging="360"/>
      </w:pPr>
    </w:lvl>
    <w:lvl w:ilvl="5" w:tplc="D556E2B2">
      <w:start w:val="1"/>
      <w:numFmt w:val="lowerRoman"/>
      <w:lvlText w:val="%6."/>
      <w:lvlJc w:val="right"/>
      <w:pPr>
        <w:ind w:left="4320" w:hanging="180"/>
      </w:pPr>
    </w:lvl>
    <w:lvl w:ilvl="6" w:tplc="852EBC56">
      <w:start w:val="1"/>
      <w:numFmt w:val="decimal"/>
      <w:lvlText w:val="%7."/>
      <w:lvlJc w:val="left"/>
      <w:pPr>
        <w:ind w:left="5040" w:hanging="360"/>
      </w:pPr>
    </w:lvl>
    <w:lvl w:ilvl="7" w:tplc="AE06BD3A">
      <w:start w:val="1"/>
      <w:numFmt w:val="lowerLetter"/>
      <w:lvlText w:val="%8."/>
      <w:lvlJc w:val="left"/>
      <w:pPr>
        <w:ind w:left="5760" w:hanging="360"/>
      </w:pPr>
    </w:lvl>
    <w:lvl w:ilvl="8" w:tplc="E834BA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93D"/>
    <w:multiLevelType w:val="multilevel"/>
    <w:tmpl w:val="70B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F2BEA"/>
    <w:multiLevelType w:val="multilevel"/>
    <w:tmpl w:val="C9C6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5F0F63"/>
    <w:multiLevelType w:val="multilevel"/>
    <w:tmpl w:val="E82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A690D"/>
    <w:multiLevelType w:val="multilevel"/>
    <w:tmpl w:val="B74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43F72"/>
    <w:multiLevelType w:val="multilevel"/>
    <w:tmpl w:val="95EE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1515D"/>
    <w:multiLevelType w:val="multilevel"/>
    <w:tmpl w:val="2C3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2552C"/>
    <w:multiLevelType w:val="multilevel"/>
    <w:tmpl w:val="890A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7987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14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614622">
    <w:abstractNumId w:val="36"/>
  </w:num>
  <w:num w:numId="4" w16cid:durableId="894506193">
    <w:abstractNumId w:val="27"/>
  </w:num>
  <w:num w:numId="5" w16cid:durableId="1191071864">
    <w:abstractNumId w:val="37"/>
  </w:num>
  <w:num w:numId="6" w16cid:durableId="1979914281">
    <w:abstractNumId w:val="26"/>
  </w:num>
  <w:num w:numId="7" w16cid:durableId="1779711228">
    <w:abstractNumId w:val="6"/>
  </w:num>
  <w:num w:numId="8" w16cid:durableId="1032536181">
    <w:abstractNumId w:val="12"/>
  </w:num>
  <w:num w:numId="9" w16cid:durableId="992442502">
    <w:abstractNumId w:val="1"/>
  </w:num>
  <w:num w:numId="10" w16cid:durableId="519127852">
    <w:abstractNumId w:val="31"/>
  </w:num>
  <w:num w:numId="11" w16cid:durableId="193344522">
    <w:abstractNumId w:val="13"/>
  </w:num>
  <w:num w:numId="12" w16cid:durableId="1853377465">
    <w:abstractNumId w:val="34"/>
  </w:num>
  <w:num w:numId="13" w16cid:durableId="977950934">
    <w:abstractNumId w:val="9"/>
  </w:num>
  <w:num w:numId="14" w16cid:durableId="874082558">
    <w:abstractNumId w:val="19"/>
  </w:num>
  <w:num w:numId="15" w16cid:durableId="1125806647">
    <w:abstractNumId w:val="24"/>
  </w:num>
  <w:num w:numId="16" w16cid:durableId="114561169">
    <w:abstractNumId w:val="16"/>
  </w:num>
  <w:num w:numId="17" w16cid:durableId="1232042452">
    <w:abstractNumId w:val="3"/>
  </w:num>
  <w:num w:numId="18" w16cid:durableId="213741212">
    <w:abstractNumId w:val="30"/>
  </w:num>
  <w:num w:numId="19" w16cid:durableId="1219050424">
    <w:abstractNumId w:val="11"/>
  </w:num>
  <w:num w:numId="20" w16cid:durableId="639922165">
    <w:abstractNumId w:val="14"/>
  </w:num>
  <w:num w:numId="21" w16cid:durableId="1871725606">
    <w:abstractNumId w:val="4"/>
  </w:num>
  <w:num w:numId="22" w16cid:durableId="540361521">
    <w:abstractNumId w:val="38"/>
  </w:num>
  <w:num w:numId="23" w16cid:durableId="808592192">
    <w:abstractNumId w:val="0"/>
  </w:num>
  <w:num w:numId="24" w16cid:durableId="1200505789">
    <w:abstractNumId w:val="20"/>
  </w:num>
  <w:num w:numId="25" w16cid:durableId="332682405">
    <w:abstractNumId w:val="28"/>
  </w:num>
  <w:num w:numId="26" w16cid:durableId="155876178">
    <w:abstractNumId w:val="18"/>
  </w:num>
  <w:num w:numId="27" w16cid:durableId="320084224">
    <w:abstractNumId w:val="29"/>
  </w:num>
  <w:num w:numId="28" w16cid:durableId="1735353868">
    <w:abstractNumId w:val="7"/>
  </w:num>
  <w:num w:numId="29" w16cid:durableId="1518108412">
    <w:abstractNumId w:val="2"/>
  </w:num>
  <w:num w:numId="30" w16cid:durableId="270166961">
    <w:abstractNumId w:val="35"/>
  </w:num>
  <w:num w:numId="31" w16cid:durableId="355273709">
    <w:abstractNumId w:val="17"/>
  </w:num>
  <w:num w:numId="32" w16cid:durableId="1953856946">
    <w:abstractNumId w:val="8"/>
  </w:num>
  <w:num w:numId="33" w16cid:durableId="1823423623">
    <w:abstractNumId w:val="5"/>
  </w:num>
  <w:num w:numId="34" w16cid:durableId="1321344336">
    <w:abstractNumId w:val="32"/>
  </w:num>
  <w:num w:numId="35" w16cid:durableId="209540588">
    <w:abstractNumId w:val="10"/>
  </w:num>
  <w:num w:numId="36" w16cid:durableId="1600526745">
    <w:abstractNumId w:val="21"/>
  </w:num>
  <w:num w:numId="37" w16cid:durableId="1372732852">
    <w:abstractNumId w:val="33"/>
  </w:num>
  <w:num w:numId="38" w16cid:durableId="546725257">
    <w:abstractNumId w:val="25"/>
  </w:num>
  <w:num w:numId="39" w16cid:durableId="1684866726">
    <w:abstractNumId w:val="15"/>
  </w:num>
  <w:num w:numId="40" w16cid:durableId="206767394">
    <w:abstractNumId w:val="39"/>
  </w:num>
  <w:num w:numId="41" w16cid:durableId="10643791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D7"/>
    <w:rsid w:val="000236B9"/>
    <w:rsid w:val="0007233E"/>
    <w:rsid w:val="00081A29"/>
    <w:rsid w:val="000842C9"/>
    <w:rsid w:val="00084F5C"/>
    <w:rsid w:val="00085462"/>
    <w:rsid w:val="000B6C84"/>
    <w:rsid w:val="000D6706"/>
    <w:rsid w:val="000E01B2"/>
    <w:rsid w:val="000E20F6"/>
    <w:rsid w:val="000E480D"/>
    <w:rsid w:val="000F0053"/>
    <w:rsid w:val="00113584"/>
    <w:rsid w:val="00145F96"/>
    <w:rsid w:val="001731DC"/>
    <w:rsid w:val="00183AA0"/>
    <w:rsid w:val="0019015A"/>
    <w:rsid w:val="001A5297"/>
    <w:rsid w:val="001B0A78"/>
    <w:rsid w:val="001B2CE0"/>
    <w:rsid w:val="001C22D7"/>
    <w:rsid w:val="001F32A9"/>
    <w:rsid w:val="0020178B"/>
    <w:rsid w:val="002024AE"/>
    <w:rsid w:val="00205BCE"/>
    <w:rsid w:val="00207309"/>
    <w:rsid w:val="002213C9"/>
    <w:rsid w:val="00222FAF"/>
    <w:rsid w:val="00235CFC"/>
    <w:rsid w:val="00251487"/>
    <w:rsid w:val="002544CF"/>
    <w:rsid w:val="002638FC"/>
    <w:rsid w:val="002822E8"/>
    <w:rsid w:val="002D0143"/>
    <w:rsid w:val="002E1E58"/>
    <w:rsid w:val="00333BE1"/>
    <w:rsid w:val="00357885"/>
    <w:rsid w:val="0037501F"/>
    <w:rsid w:val="003803AB"/>
    <w:rsid w:val="003C3F40"/>
    <w:rsid w:val="003C52C7"/>
    <w:rsid w:val="003C7EB5"/>
    <w:rsid w:val="003D0D38"/>
    <w:rsid w:val="003D498D"/>
    <w:rsid w:val="003F0BF1"/>
    <w:rsid w:val="004007DB"/>
    <w:rsid w:val="00401D8D"/>
    <w:rsid w:val="00424B29"/>
    <w:rsid w:val="00424DF6"/>
    <w:rsid w:val="004712EB"/>
    <w:rsid w:val="00485E99"/>
    <w:rsid w:val="00487118"/>
    <w:rsid w:val="00487805"/>
    <w:rsid w:val="004967B9"/>
    <w:rsid w:val="004A1CA1"/>
    <w:rsid w:val="004B5C76"/>
    <w:rsid w:val="004B7C49"/>
    <w:rsid w:val="004C186D"/>
    <w:rsid w:val="004D56EF"/>
    <w:rsid w:val="00501680"/>
    <w:rsid w:val="00531093"/>
    <w:rsid w:val="005423D4"/>
    <w:rsid w:val="005547FC"/>
    <w:rsid w:val="005A646F"/>
    <w:rsid w:val="005F4CCB"/>
    <w:rsid w:val="005F5DA2"/>
    <w:rsid w:val="00601120"/>
    <w:rsid w:val="00636A9E"/>
    <w:rsid w:val="00640246"/>
    <w:rsid w:val="00652ACB"/>
    <w:rsid w:val="00671175"/>
    <w:rsid w:val="00673FB1"/>
    <w:rsid w:val="006A40B3"/>
    <w:rsid w:val="006D00E2"/>
    <w:rsid w:val="006F3C41"/>
    <w:rsid w:val="00710C02"/>
    <w:rsid w:val="0071696D"/>
    <w:rsid w:val="00731CE7"/>
    <w:rsid w:val="00742332"/>
    <w:rsid w:val="007528F4"/>
    <w:rsid w:val="00761A3F"/>
    <w:rsid w:val="00785330"/>
    <w:rsid w:val="007A5362"/>
    <w:rsid w:val="007C16AE"/>
    <w:rsid w:val="007C1B0E"/>
    <w:rsid w:val="007D15F5"/>
    <w:rsid w:val="00804001"/>
    <w:rsid w:val="00821D5D"/>
    <w:rsid w:val="00827374"/>
    <w:rsid w:val="00832177"/>
    <w:rsid w:val="0083516C"/>
    <w:rsid w:val="00843C7F"/>
    <w:rsid w:val="00847899"/>
    <w:rsid w:val="00857A07"/>
    <w:rsid w:val="008624E6"/>
    <w:rsid w:val="00867941"/>
    <w:rsid w:val="00867C68"/>
    <w:rsid w:val="00871DED"/>
    <w:rsid w:val="00881BD2"/>
    <w:rsid w:val="008B5332"/>
    <w:rsid w:val="008F34A4"/>
    <w:rsid w:val="00915FF9"/>
    <w:rsid w:val="00933AAB"/>
    <w:rsid w:val="009418AB"/>
    <w:rsid w:val="00960D55"/>
    <w:rsid w:val="009A4975"/>
    <w:rsid w:val="009B6959"/>
    <w:rsid w:val="009D701F"/>
    <w:rsid w:val="009E15D8"/>
    <w:rsid w:val="009E3672"/>
    <w:rsid w:val="00A059AC"/>
    <w:rsid w:val="00A20DD4"/>
    <w:rsid w:val="00A6562E"/>
    <w:rsid w:val="00A82625"/>
    <w:rsid w:val="00A83B1A"/>
    <w:rsid w:val="00A84209"/>
    <w:rsid w:val="00A915CB"/>
    <w:rsid w:val="00AD2415"/>
    <w:rsid w:val="00AE57CE"/>
    <w:rsid w:val="00AF120A"/>
    <w:rsid w:val="00AF2CD2"/>
    <w:rsid w:val="00AF592A"/>
    <w:rsid w:val="00B04E3E"/>
    <w:rsid w:val="00B06718"/>
    <w:rsid w:val="00B14499"/>
    <w:rsid w:val="00B30E85"/>
    <w:rsid w:val="00B36584"/>
    <w:rsid w:val="00B46C47"/>
    <w:rsid w:val="00B8279F"/>
    <w:rsid w:val="00B94382"/>
    <w:rsid w:val="00BD5CF8"/>
    <w:rsid w:val="00BD69A4"/>
    <w:rsid w:val="00BF4B9B"/>
    <w:rsid w:val="00C052A0"/>
    <w:rsid w:val="00C06EB6"/>
    <w:rsid w:val="00C13ED5"/>
    <w:rsid w:val="00C566EF"/>
    <w:rsid w:val="00C62440"/>
    <w:rsid w:val="00C75F6D"/>
    <w:rsid w:val="00C855B0"/>
    <w:rsid w:val="00C95BB4"/>
    <w:rsid w:val="00CA20C8"/>
    <w:rsid w:val="00CA6DA5"/>
    <w:rsid w:val="00CD284B"/>
    <w:rsid w:val="00CD2C7A"/>
    <w:rsid w:val="00CE4851"/>
    <w:rsid w:val="00D04CB9"/>
    <w:rsid w:val="00D1526A"/>
    <w:rsid w:val="00D156B2"/>
    <w:rsid w:val="00D23D7E"/>
    <w:rsid w:val="00D33827"/>
    <w:rsid w:val="00D3389A"/>
    <w:rsid w:val="00D62D9B"/>
    <w:rsid w:val="00D728B3"/>
    <w:rsid w:val="00D75F8B"/>
    <w:rsid w:val="00DC7056"/>
    <w:rsid w:val="00DD4750"/>
    <w:rsid w:val="00DE2496"/>
    <w:rsid w:val="00E02BEE"/>
    <w:rsid w:val="00E11226"/>
    <w:rsid w:val="00E15A2D"/>
    <w:rsid w:val="00E24BB7"/>
    <w:rsid w:val="00E375FB"/>
    <w:rsid w:val="00E422DB"/>
    <w:rsid w:val="00E84516"/>
    <w:rsid w:val="00E876A0"/>
    <w:rsid w:val="00EB75CC"/>
    <w:rsid w:val="00EC0B69"/>
    <w:rsid w:val="00ED7826"/>
    <w:rsid w:val="00EE7A0B"/>
    <w:rsid w:val="00EF38D9"/>
    <w:rsid w:val="00F27C94"/>
    <w:rsid w:val="00F57B67"/>
    <w:rsid w:val="00F60F0F"/>
    <w:rsid w:val="00F7343D"/>
    <w:rsid w:val="00F935F3"/>
    <w:rsid w:val="00FA5776"/>
    <w:rsid w:val="00FB0BEE"/>
    <w:rsid w:val="00FC30FC"/>
    <w:rsid w:val="00FE3037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8B"/>
  <w15:chartTrackingRefBased/>
  <w15:docId w15:val="{DF58AE41-A08E-4F5B-B73F-880F028D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D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2D7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7"/>
    <w:rPr>
      <w:rFonts w:ascii="Segoe UI" w:hAnsi="Segoe UI" w:cs="Segoe UI"/>
      <w:sz w:val="18"/>
      <w:szCs w:val="18"/>
    </w:rPr>
  </w:style>
  <w:style w:type="character" w:customStyle="1" w:styleId="o-mediabody">
    <w:name w:val="o-media__body"/>
    <w:basedOn w:val="DefaultParagraphFont"/>
    <w:rsid w:val="00673FB1"/>
  </w:style>
  <w:style w:type="paragraph" w:customStyle="1" w:styleId="o-media">
    <w:name w:val="o-media"/>
    <w:basedOn w:val="Normal"/>
    <w:rsid w:val="00A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9">
    <w:name w:val="txt9"/>
    <w:basedOn w:val="DefaultParagraphFont"/>
    <w:rsid w:val="00DD4750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khararestaura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Knowledge Test - Routes English</dc:title>
  <dc:creator>Agostini-Green, Ilaria</dc:creator>
  <cp:keywords>Taxi Knowledge Test - Routes English</cp:keywords>
  <cp:lastModifiedBy>Ilaria Agostini-Green</cp:lastModifiedBy>
  <cp:revision>2</cp:revision>
  <cp:lastPrinted>2019-09-17T15:52:00Z</cp:lastPrinted>
  <dcterms:created xsi:type="dcterms:W3CDTF">2024-05-13T08:45:00Z</dcterms:created>
  <dcterms:modified xsi:type="dcterms:W3CDTF">2024-05-13T08:45:00Z</dcterms:modified>
</cp:coreProperties>
</file>